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149 780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25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319 406,18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48 723,00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270 683,18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